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636"/>
        <w:tblW w:w="10632" w:type="dxa"/>
        <w:tblLook w:val="04A0" w:firstRow="1" w:lastRow="0" w:firstColumn="1" w:lastColumn="0" w:noHBand="0" w:noVBand="1"/>
      </w:tblPr>
      <w:tblGrid>
        <w:gridCol w:w="1728"/>
        <w:gridCol w:w="270"/>
        <w:gridCol w:w="1800"/>
        <w:gridCol w:w="1170"/>
        <w:gridCol w:w="540"/>
        <w:gridCol w:w="360"/>
        <w:gridCol w:w="2430"/>
        <w:gridCol w:w="540"/>
        <w:gridCol w:w="1794"/>
      </w:tblGrid>
      <w:tr w:rsidR="007841D8" w:rsidTr="00A1063D">
        <w:trPr>
          <w:trHeight w:val="1620"/>
        </w:trPr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1D8" w:rsidRDefault="007841D8" w:rsidP="00C16E24"/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176" w:rsidRPr="00701176" w:rsidRDefault="00701176" w:rsidP="00701176">
            <w:pPr>
              <w:ind w:right="459"/>
              <w:jc w:val="center"/>
              <w:rPr>
                <w:rFonts w:ascii="Calibri" w:eastAsia="Calibri" w:hAnsi="Calibri" w:cs="DecoType Naskh"/>
                <w:b/>
                <w:bCs/>
                <w:color w:val="000000"/>
                <w:sz w:val="30"/>
                <w:szCs w:val="30"/>
                <w:rtl/>
              </w:rPr>
            </w:pPr>
            <w:r w:rsidRPr="00701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3B19CB" wp14:editId="3F5965AD">
                  <wp:extent cx="830670" cy="793750"/>
                  <wp:effectExtent l="0" t="0" r="762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94" cy="80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176" w:rsidRPr="00701176" w:rsidRDefault="00701176" w:rsidP="00701176">
            <w:pPr>
              <w:ind w:right="459"/>
              <w:jc w:val="center"/>
              <w:rPr>
                <w:rFonts w:cs="DecoType Naskh"/>
                <w:color w:val="000000" w:themeColor="text1"/>
                <w:rtl/>
                <w:lang w:bidi="ar-JO"/>
              </w:rPr>
            </w:pPr>
            <w:r w:rsidRPr="00701176">
              <w:rPr>
                <w:rFonts w:cs="DecoType Naskh" w:hint="cs"/>
                <w:color w:val="000000" w:themeColor="text1"/>
                <w:rtl/>
                <w:lang w:bidi="ar-JO"/>
              </w:rPr>
              <w:t>وزارة التعليم العالي والبحث العلمي</w:t>
            </w:r>
            <w:bookmarkStart w:id="0" w:name="_GoBack"/>
            <w:bookmarkEnd w:id="0"/>
          </w:p>
          <w:p w:rsidR="00701176" w:rsidRPr="00701176" w:rsidRDefault="00701176" w:rsidP="00701176">
            <w:pPr>
              <w:ind w:right="459"/>
              <w:jc w:val="center"/>
              <w:rPr>
                <w:rFonts w:ascii="Calibri" w:eastAsia="Calibri" w:hAnsi="Calibri" w:cs="DecoType Naskh"/>
                <w:b/>
                <w:bCs/>
                <w:color w:val="000000"/>
                <w:sz w:val="36"/>
                <w:szCs w:val="36"/>
              </w:rPr>
            </w:pPr>
            <w:r w:rsidRPr="00701176">
              <w:rPr>
                <w:rFonts w:cs="DecoType Naskh" w:hint="cs"/>
                <w:color w:val="000000" w:themeColor="text1"/>
                <w:rtl/>
                <w:lang w:bidi="ar-JO"/>
              </w:rPr>
              <w:t>صندوق دعم البحث العلمي والابتكار</w:t>
            </w:r>
          </w:p>
          <w:p w:rsidR="00982BEB" w:rsidRPr="00701176" w:rsidRDefault="005D5F85" w:rsidP="005D5F85">
            <w:pPr>
              <w:bidi/>
              <w:spacing w:line="192" w:lineRule="auto"/>
              <w:jc w:val="center"/>
              <w:rPr>
                <w:rFonts w:cs="DecoType Naskh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01176">
              <w:rPr>
                <w:rFonts w:cs="DecoType Naskh" w:hint="cs"/>
                <w:b/>
                <w:bCs/>
                <w:color w:val="000000" w:themeColor="text1"/>
                <w:sz w:val="32"/>
                <w:szCs w:val="32"/>
                <w:rtl/>
              </w:rPr>
              <w:t>ن</w:t>
            </w:r>
            <w:r w:rsidR="00095F14" w:rsidRPr="00701176">
              <w:rPr>
                <w:rFonts w:cs="DecoType Naskh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موذج </w:t>
            </w:r>
            <w:r w:rsidRPr="00701176">
              <w:rPr>
                <w:rFonts w:cs="DecoType Naskh" w:hint="cs"/>
                <w:b/>
                <w:bCs/>
                <w:color w:val="000000" w:themeColor="text1"/>
                <w:sz w:val="32"/>
                <w:szCs w:val="32"/>
                <w:rtl/>
              </w:rPr>
              <w:t>(</w:t>
            </w:r>
            <w:r w:rsidR="00095F14" w:rsidRPr="00701176">
              <w:rPr>
                <w:rFonts w:cs="DecoType Naskh" w:hint="cs"/>
                <w:b/>
                <w:bCs/>
                <w:color w:val="000000" w:themeColor="text1"/>
                <w:sz w:val="32"/>
                <w:szCs w:val="32"/>
                <w:rtl/>
              </w:rPr>
              <w:t>استبدال</w:t>
            </w:r>
            <w:r w:rsidRPr="00701176">
              <w:rPr>
                <w:rFonts w:cs="DecoType Naskh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/ انسحاب/ إضافة)</w:t>
            </w:r>
            <w:r w:rsidR="00095F14" w:rsidRPr="00701176">
              <w:rPr>
                <w:rFonts w:cs="DecoType Naskh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01176">
              <w:rPr>
                <w:rFonts w:cs="DecoType Naskh" w:hint="cs"/>
                <w:b/>
                <w:bCs/>
                <w:color w:val="000000" w:themeColor="text1"/>
                <w:sz w:val="32"/>
                <w:szCs w:val="32"/>
                <w:rtl/>
              </w:rPr>
              <w:t>باحث مشارك في ال</w:t>
            </w:r>
            <w:r w:rsidR="00095F14" w:rsidRPr="00701176">
              <w:rPr>
                <w:rFonts w:cs="DecoType Naskh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فريق </w:t>
            </w:r>
            <w:r w:rsidRPr="00701176">
              <w:rPr>
                <w:rFonts w:cs="DecoType Naskh" w:hint="cs"/>
                <w:b/>
                <w:bCs/>
                <w:color w:val="000000" w:themeColor="text1"/>
                <w:sz w:val="32"/>
                <w:szCs w:val="32"/>
                <w:rtl/>
              </w:rPr>
              <w:t>ال</w:t>
            </w:r>
            <w:r w:rsidR="00095F14" w:rsidRPr="00701176">
              <w:rPr>
                <w:rFonts w:cs="DecoType Naskh" w:hint="cs"/>
                <w:b/>
                <w:bCs/>
                <w:color w:val="000000" w:themeColor="text1"/>
                <w:sz w:val="32"/>
                <w:szCs w:val="32"/>
                <w:rtl/>
              </w:rPr>
              <w:t>بحثي</w:t>
            </w:r>
          </w:p>
          <w:p w:rsidR="005D5F85" w:rsidRPr="005D5F85" w:rsidRDefault="005D5F85" w:rsidP="005D5F85">
            <w:pPr>
              <w:bidi/>
              <w:spacing w:line="192" w:lineRule="auto"/>
              <w:jc w:val="center"/>
              <w:rPr>
                <w:rFonts w:cs="DecoType Naskh"/>
                <w:b/>
                <w:bCs/>
                <w:color w:val="000000" w:themeColor="text1"/>
                <w:sz w:val="36"/>
                <w:szCs w:val="36"/>
                <w:rtl/>
                <w:lang w:bidi="ar-JO"/>
              </w:rPr>
            </w:pPr>
            <w:r w:rsidRPr="00701176">
              <w:rPr>
                <w:rFonts w:cs="DecoType Naskh" w:hint="cs"/>
                <w:b/>
                <w:bCs/>
                <w:color w:val="000000" w:themeColor="text1"/>
                <w:sz w:val="28"/>
                <w:szCs w:val="28"/>
                <w:rtl/>
              </w:rPr>
              <w:t>(يعبأ من قبل الباحث الرئيس)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1D8" w:rsidRDefault="007841D8" w:rsidP="00C16E24">
            <w:pPr>
              <w:jc w:val="right"/>
            </w:pPr>
          </w:p>
        </w:tc>
      </w:tr>
      <w:tr w:rsidR="005B333F" w:rsidTr="00701176">
        <w:trPr>
          <w:trHeight w:val="353"/>
        </w:trPr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3F" w:rsidRPr="005B333F" w:rsidRDefault="005B333F" w:rsidP="00BE48BF">
            <w:pPr>
              <w:bidi/>
              <w:rPr>
                <w:rFonts w:cs="DecoType Naskh Variants"/>
                <w:b/>
                <w:bCs/>
                <w:sz w:val="26"/>
                <w:szCs w:val="26"/>
                <w:rtl/>
              </w:rPr>
            </w:pPr>
            <w:r w:rsidRPr="005B333F">
              <w:rPr>
                <w:rFonts w:cs="DecoType Naskh Variants" w:hint="cs"/>
                <w:b/>
                <w:bCs/>
                <w:sz w:val="26"/>
                <w:szCs w:val="26"/>
                <w:rtl/>
              </w:rPr>
              <w:t xml:space="preserve">رقـــم الــمشــروع:                                             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3F" w:rsidRPr="005B333F" w:rsidRDefault="005B333F" w:rsidP="00BE48BF">
            <w:pPr>
              <w:bidi/>
              <w:rPr>
                <w:rFonts w:cs="DecoType Naskh Variants"/>
                <w:b/>
                <w:bCs/>
                <w:sz w:val="26"/>
                <w:szCs w:val="26"/>
              </w:rPr>
            </w:pPr>
            <w:r w:rsidRPr="005B333F">
              <w:rPr>
                <w:rFonts w:cs="DecoType Naskh Variants" w:hint="cs"/>
                <w:b/>
                <w:bCs/>
                <w:sz w:val="26"/>
                <w:szCs w:val="26"/>
                <w:rtl/>
              </w:rPr>
              <w:t xml:space="preserve"> التــاريــخ :                                                            </w:t>
            </w:r>
          </w:p>
        </w:tc>
      </w:tr>
      <w:tr w:rsidR="00B4202F" w:rsidTr="00701176">
        <w:trPr>
          <w:trHeight w:val="335"/>
        </w:trPr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2F" w:rsidRPr="005B333F" w:rsidRDefault="00BE48BF" w:rsidP="00BE48BF">
            <w:pPr>
              <w:bidi/>
              <w:rPr>
                <w:rFonts w:cs="DecoType Naskh Variants"/>
                <w:b/>
                <w:bCs/>
                <w:sz w:val="26"/>
                <w:szCs w:val="26"/>
                <w:rtl/>
              </w:rPr>
            </w:pPr>
            <w:r w:rsidRPr="005B333F">
              <w:rPr>
                <w:rFonts w:cs="DecoType Naskh Variants" w:hint="cs"/>
                <w:b/>
                <w:bCs/>
                <w:sz w:val="26"/>
                <w:szCs w:val="26"/>
                <w:rtl/>
              </w:rPr>
              <w:t>مقدار الدعم من الصندوق: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2F" w:rsidRPr="005B333F" w:rsidRDefault="00BE48BF" w:rsidP="00BE48BF">
            <w:pPr>
              <w:bidi/>
              <w:rPr>
                <w:rFonts w:cs="DecoType Naskh Variants"/>
                <w:b/>
                <w:bCs/>
                <w:sz w:val="26"/>
                <w:szCs w:val="26"/>
              </w:rPr>
            </w:pPr>
            <w:r w:rsidRPr="005B333F">
              <w:rPr>
                <w:rFonts w:cs="DecoType Naskh Variants" w:hint="cs"/>
                <w:b/>
                <w:bCs/>
                <w:sz w:val="26"/>
                <w:szCs w:val="26"/>
                <w:rtl/>
              </w:rPr>
              <w:t>مدة تنفيذ  المشروع:</w:t>
            </w:r>
          </w:p>
        </w:tc>
      </w:tr>
      <w:tr w:rsidR="00B4202F" w:rsidTr="00701176">
        <w:trPr>
          <w:trHeight w:val="335"/>
        </w:trPr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2F" w:rsidRPr="005B333F" w:rsidRDefault="00BE48BF" w:rsidP="00BE48BF">
            <w:pPr>
              <w:bidi/>
              <w:rPr>
                <w:rFonts w:cs="DecoType Naskh Variants"/>
                <w:b/>
                <w:bCs/>
                <w:sz w:val="26"/>
                <w:szCs w:val="26"/>
                <w:rtl/>
              </w:rPr>
            </w:pPr>
            <w:r w:rsidRPr="005B333F">
              <w:rPr>
                <w:rFonts w:cs="DecoType Naskh Variants" w:hint="cs"/>
                <w:b/>
                <w:bCs/>
                <w:sz w:val="26"/>
                <w:szCs w:val="26"/>
                <w:rtl/>
              </w:rPr>
              <w:t>تاريخ توقيع الاتفاقية: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2F" w:rsidRPr="005B333F" w:rsidRDefault="00B4202F" w:rsidP="00B4202F">
            <w:pPr>
              <w:bidi/>
              <w:rPr>
                <w:rFonts w:cs="DecoType Naskh Variants"/>
                <w:b/>
                <w:bCs/>
                <w:sz w:val="26"/>
                <w:szCs w:val="26"/>
                <w:rtl/>
              </w:rPr>
            </w:pPr>
            <w:r w:rsidRPr="005B333F">
              <w:rPr>
                <w:rFonts w:cs="DecoType Naskh Variants" w:hint="cs"/>
                <w:b/>
                <w:bCs/>
                <w:sz w:val="26"/>
                <w:szCs w:val="26"/>
                <w:rtl/>
              </w:rPr>
              <w:t>اسم الباحث الرئيس/المؤسسة:</w:t>
            </w:r>
          </w:p>
        </w:tc>
      </w:tr>
      <w:tr w:rsidR="005C4554" w:rsidTr="00701176">
        <w:trPr>
          <w:trHeight w:val="435"/>
        </w:trPr>
        <w:tc>
          <w:tcPr>
            <w:tcW w:w="172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4554" w:rsidRPr="00701176" w:rsidRDefault="005C4554" w:rsidP="00C16E24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701176">
              <w:rPr>
                <w:rFonts w:ascii="Arial" w:hAnsi="Arial" w:cs="DecoType Naskh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تاريخ الانسحاب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4554" w:rsidRPr="00701176" w:rsidRDefault="005C4554" w:rsidP="00C16E24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701176">
              <w:rPr>
                <w:rFonts w:ascii="Arial" w:hAnsi="Arial" w:cs="DecoType Naskh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التخصص الدقيق</w:t>
            </w:r>
          </w:p>
        </w:tc>
        <w:tc>
          <w:tcPr>
            <w:tcW w:w="207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4554" w:rsidRPr="00701176" w:rsidRDefault="005C4554" w:rsidP="00C16E24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701176">
              <w:rPr>
                <w:rFonts w:ascii="Arial" w:hAnsi="Arial" w:cs="DecoType Naskh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التخصص العام</w:t>
            </w:r>
          </w:p>
        </w:tc>
        <w:tc>
          <w:tcPr>
            <w:tcW w:w="24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4554" w:rsidRPr="00701176" w:rsidRDefault="005C4554" w:rsidP="00C16E24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701176">
              <w:rPr>
                <w:rFonts w:ascii="Arial" w:hAnsi="Arial" w:cs="DecoType Naskh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الجامعة / المؤسسة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4554" w:rsidRPr="00701176" w:rsidRDefault="005C4554" w:rsidP="00C16E24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701176">
              <w:rPr>
                <w:rFonts w:ascii="Arial" w:hAnsi="Arial" w:cs="DecoType Naskh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الباحث المشارك المنسحب</w:t>
            </w:r>
          </w:p>
        </w:tc>
      </w:tr>
      <w:tr w:rsidR="004012E9" w:rsidTr="00E70E3C">
        <w:trPr>
          <w:trHeight w:val="650"/>
        </w:trPr>
        <w:tc>
          <w:tcPr>
            <w:tcW w:w="1728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012E9" w:rsidRPr="002B2966" w:rsidRDefault="004012E9" w:rsidP="00C16E24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012E9" w:rsidRPr="002B2966" w:rsidRDefault="004012E9" w:rsidP="00C16E24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gridSpan w:val="3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012E9" w:rsidRPr="002B2966" w:rsidRDefault="004012E9" w:rsidP="00C16E24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43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012E9" w:rsidRPr="002B2966" w:rsidRDefault="004012E9" w:rsidP="00C16E24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334" w:type="dxa"/>
            <w:gridSpan w:val="2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012E9" w:rsidRPr="002B2966" w:rsidRDefault="004012E9" w:rsidP="00C16E24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C16E24" w:rsidTr="00701176">
        <w:trPr>
          <w:trHeight w:val="345"/>
        </w:trPr>
        <w:tc>
          <w:tcPr>
            <w:tcW w:w="1728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C16E24" w:rsidRPr="00701176" w:rsidRDefault="00C16E24" w:rsidP="00C16E24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701176">
              <w:rPr>
                <w:rFonts w:ascii="Arial" w:hAnsi="Arial" w:cs="DecoType Naskh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تاريخ الإضافة</w:t>
            </w: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C16E24" w:rsidRPr="00701176" w:rsidRDefault="00C16E24" w:rsidP="00C16E24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701176">
              <w:rPr>
                <w:rFonts w:ascii="Arial" w:hAnsi="Arial" w:cs="DecoType Naskh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التخصص الدقيق</w:t>
            </w:r>
          </w:p>
        </w:tc>
        <w:tc>
          <w:tcPr>
            <w:tcW w:w="2070" w:type="dxa"/>
            <w:gridSpan w:val="3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C16E24" w:rsidRPr="00701176" w:rsidRDefault="00C16E24" w:rsidP="00C16E24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701176">
              <w:rPr>
                <w:rFonts w:ascii="Arial" w:hAnsi="Arial" w:cs="DecoType Naskh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التخصص العام</w:t>
            </w:r>
          </w:p>
        </w:tc>
        <w:tc>
          <w:tcPr>
            <w:tcW w:w="2430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C16E24" w:rsidRPr="00701176" w:rsidRDefault="00C16E24" w:rsidP="00C16E24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701176">
              <w:rPr>
                <w:rFonts w:ascii="Arial" w:hAnsi="Arial" w:cs="DecoType Naskh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الجامعة / المؤسسة</w:t>
            </w:r>
          </w:p>
        </w:tc>
        <w:tc>
          <w:tcPr>
            <w:tcW w:w="2334" w:type="dxa"/>
            <w:gridSpan w:val="2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C16E24" w:rsidRPr="00701176" w:rsidRDefault="00C16E24" w:rsidP="00C16E24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701176">
              <w:rPr>
                <w:rFonts w:ascii="Arial" w:hAnsi="Arial" w:cs="DecoType Naskh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الباحث المشارك المضاف</w:t>
            </w:r>
          </w:p>
        </w:tc>
      </w:tr>
      <w:tr w:rsidR="00C16E24" w:rsidTr="00E70E3C">
        <w:trPr>
          <w:trHeight w:val="678"/>
        </w:trPr>
        <w:tc>
          <w:tcPr>
            <w:tcW w:w="1728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16E24" w:rsidRPr="002B2966" w:rsidRDefault="00C16E24" w:rsidP="00C16E24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gridSpan w:val="2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16E24" w:rsidRPr="002B2966" w:rsidRDefault="00C16E24" w:rsidP="00C16E24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gridSpan w:val="3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16E24" w:rsidRPr="002B2966" w:rsidRDefault="00C16E24" w:rsidP="00C16E24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43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16E24" w:rsidRPr="002B2966" w:rsidRDefault="00C16E24" w:rsidP="00C16E24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334" w:type="dxa"/>
            <w:gridSpan w:val="2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16E24" w:rsidRPr="002B2966" w:rsidRDefault="00C16E24" w:rsidP="00C16E24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B4202F" w:rsidTr="006436B1">
        <w:trPr>
          <w:trHeight w:val="387"/>
        </w:trPr>
        <w:tc>
          <w:tcPr>
            <w:tcW w:w="10632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202F" w:rsidRPr="00701176" w:rsidRDefault="00C16E24" w:rsidP="00C16E24">
            <w:pPr>
              <w:bidi/>
              <w:rPr>
                <w:rFonts w:ascii="Arial" w:hAnsi="Arial" w:cs="DecoType Naskh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701176">
              <w:rPr>
                <w:rFonts w:ascii="Arial" w:hAnsi="Arial" w:cs="DecoType Naskh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مبررات ( الاستبدال / الانسحاب / الإضافة ) :</w:t>
            </w:r>
          </w:p>
        </w:tc>
      </w:tr>
      <w:tr w:rsidR="00237C0D" w:rsidTr="00986D9C">
        <w:trPr>
          <w:trHeight w:val="377"/>
        </w:trPr>
        <w:tc>
          <w:tcPr>
            <w:tcW w:w="10632" w:type="dxa"/>
            <w:gridSpan w:val="9"/>
            <w:shd w:val="clear" w:color="auto" w:fill="FFFFFF" w:themeFill="background1"/>
            <w:vAlign w:val="center"/>
          </w:tcPr>
          <w:p w:rsidR="00237C0D" w:rsidRPr="00986D9C" w:rsidRDefault="00237C0D" w:rsidP="00237C0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237C0D" w:rsidTr="00986D9C">
        <w:trPr>
          <w:trHeight w:val="350"/>
        </w:trPr>
        <w:tc>
          <w:tcPr>
            <w:tcW w:w="10632" w:type="dxa"/>
            <w:gridSpan w:val="9"/>
            <w:shd w:val="clear" w:color="auto" w:fill="FFFFFF" w:themeFill="background1"/>
            <w:vAlign w:val="center"/>
          </w:tcPr>
          <w:p w:rsidR="00237C0D" w:rsidRPr="00986D9C" w:rsidRDefault="00237C0D" w:rsidP="00237C0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237C0D" w:rsidTr="00986D9C">
        <w:trPr>
          <w:trHeight w:val="350"/>
        </w:trPr>
        <w:tc>
          <w:tcPr>
            <w:tcW w:w="10632" w:type="dxa"/>
            <w:gridSpan w:val="9"/>
            <w:shd w:val="clear" w:color="auto" w:fill="FFFFFF" w:themeFill="background1"/>
            <w:vAlign w:val="center"/>
          </w:tcPr>
          <w:p w:rsidR="00237C0D" w:rsidRPr="00986D9C" w:rsidRDefault="00237C0D" w:rsidP="00237C0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237C0D" w:rsidTr="00986D9C">
        <w:trPr>
          <w:trHeight w:val="350"/>
        </w:trPr>
        <w:tc>
          <w:tcPr>
            <w:tcW w:w="10632" w:type="dxa"/>
            <w:gridSpan w:val="9"/>
            <w:shd w:val="clear" w:color="auto" w:fill="FFFFFF" w:themeFill="background1"/>
            <w:vAlign w:val="center"/>
          </w:tcPr>
          <w:p w:rsidR="00237C0D" w:rsidRPr="00986D9C" w:rsidRDefault="00237C0D" w:rsidP="00237C0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237C0D" w:rsidTr="00986D9C">
        <w:trPr>
          <w:trHeight w:val="35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7C0D" w:rsidRPr="00986D9C" w:rsidRDefault="00237C0D" w:rsidP="00237C0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C16E24" w:rsidTr="00701176">
        <w:trPr>
          <w:trHeight w:val="192"/>
        </w:trPr>
        <w:tc>
          <w:tcPr>
            <w:tcW w:w="496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6E24" w:rsidRPr="00701176" w:rsidRDefault="00C16E24" w:rsidP="00237C0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701176">
              <w:rPr>
                <w:rFonts w:ascii="Arial" w:hAnsi="Arial" w:cs="DecoType Naskh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حقوق الباحث المضاف</w:t>
            </w:r>
          </w:p>
        </w:tc>
        <w:tc>
          <w:tcPr>
            <w:tcW w:w="5664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6E24" w:rsidRPr="00701176" w:rsidRDefault="00C16E24" w:rsidP="00237C0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701176">
              <w:rPr>
                <w:rFonts w:ascii="Arial" w:hAnsi="Arial" w:cs="DecoType Naskh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حقوق الباحث المنسحب</w:t>
            </w:r>
          </w:p>
        </w:tc>
      </w:tr>
      <w:tr w:rsidR="00C16E24" w:rsidTr="00986D9C">
        <w:trPr>
          <w:trHeight w:val="242"/>
        </w:trPr>
        <w:tc>
          <w:tcPr>
            <w:tcW w:w="496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6E24" w:rsidRPr="00986D9C" w:rsidRDefault="00C16E24" w:rsidP="00C16E24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986D9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حقوق الملكية الفكرية.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6E24" w:rsidRPr="00986D9C" w:rsidRDefault="00C16E24" w:rsidP="00776160">
            <w:pPr>
              <w:pStyle w:val="ListParagraph"/>
              <w:numPr>
                <w:ilvl w:val="0"/>
                <w:numId w:val="3"/>
              </w:numPr>
              <w:bidi/>
              <w:ind w:left="606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986D9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تنازل عن حقوق الملكية الفكرية.</w:t>
            </w:r>
          </w:p>
        </w:tc>
      </w:tr>
      <w:tr w:rsidR="00C16E24" w:rsidTr="00986D9C">
        <w:trPr>
          <w:trHeight w:val="323"/>
        </w:trPr>
        <w:tc>
          <w:tcPr>
            <w:tcW w:w="4968" w:type="dxa"/>
            <w:gridSpan w:val="4"/>
            <w:shd w:val="clear" w:color="auto" w:fill="FFFFFF" w:themeFill="background1"/>
            <w:vAlign w:val="center"/>
          </w:tcPr>
          <w:p w:rsidR="00C16E24" w:rsidRPr="00986D9C" w:rsidRDefault="00C16E24" w:rsidP="00C16E24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986D9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الحقوق المادية الناتجة عن </w:t>
            </w:r>
            <w:r w:rsidR="00776160" w:rsidRPr="00986D9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الملكية الفكرية </w:t>
            </w:r>
            <w:r w:rsidRPr="00986D9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5664" w:type="dxa"/>
            <w:gridSpan w:val="5"/>
            <w:shd w:val="clear" w:color="auto" w:fill="FFFFFF" w:themeFill="background1"/>
            <w:vAlign w:val="center"/>
          </w:tcPr>
          <w:p w:rsidR="00C16E24" w:rsidRPr="00986D9C" w:rsidRDefault="00C16E24" w:rsidP="00776160">
            <w:pPr>
              <w:pStyle w:val="ListParagraph"/>
              <w:numPr>
                <w:ilvl w:val="0"/>
                <w:numId w:val="3"/>
              </w:numPr>
              <w:bidi/>
              <w:ind w:left="606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986D9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تنازل عن الحقوق المادية الناتجة عن </w:t>
            </w:r>
            <w:r w:rsidR="00776160" w:rsidRPr="00986D9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الملكية الفكرية</w:t>
            </w:r>
            <w:r w:rsidRPr="00986D9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16E24" w:rsidTr="00986D9C">
        <w:trPr>
          <w:trHeight w:val="350"/>
        </w:trPr>
        <w:tc>
          <w:tcPr>
            <w:tcW w:w="49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E24" w:rsidRPr="00986D9C" w:rsidRDefault="00C16E24" w:rsidP="00C16E24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986D9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المكافآت المالية.</w:t>
            </w:r>
          </w:p>
        </w:tc>
        <w:tc>
          <w:tcPr>
            <w:tcW w:w="56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E24" w:rsidRPr="00986D9C" w:rsidRDefault="00C16E24" w:rsidP="00776160">
            <w:pPr>
              <w:pStyle w:val="ListParagraph"/>
              <w:numPr>
                <w:ilvl w:val="0"/>
                <w:numId w:val="3"/>
              </w:numPr>
              <w:bidi/>
              <w:ind w:left="606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986D9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تنازل عن المكافآت المالية.</w:t>
            </w:r>
          </w:p>
        </w:tc>
      </w:tr>
      <w:tr w:rsidR="00C16E24" w:rsidTr="00986D9C">
        <w:trPr>
          <w:trHeight w:val="197"/>
        </w:trPr>
        <w:tc>
          <w:tcPr>
            <w:tcW w:w="49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E24" w:rsidRPr="00986D9C" w:rsidRDefault="00C16E24" w:rsidP="00C16E24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986D9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لا شيء مما ذكر.</w:t>
            </w:r>
          </w:p>
        </w:tc>
        <w:tc>
          <w:tcPr>
            <w:tcW w:w="56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E24" w:rsidRPr="00986D9C" w:rsidRDefault="00C16E24" w:rsidP="00776160">
            <w:pPr>
              <w:pStyle w:val="ListParagraph"/>
              <w:numPr>
                <w:ilvl w:val="0"/>
                <w:numId w:val="3"/>
              </w:numPr>
              <w:bidi/>
              <w:ind w:left="606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986D9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لا شيء مما ذكر.</w:t>
            </w:r>
          </w:p>
        </w:tc>
      </w:tr>
      <w:tr w:rsidR="00E70E3C" w:rsidTr="00986D9C">
        <w:trPr>
          <w:trHeight w:val="70"/>
        </w:trPr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3341" w:rsidRPr="00986D9C" w:rsidRDefault="00AF3341" w:rsidP="00E70E3C">
            <w:pPr>
              <w:bidi/>
              <w:ind w:left="150"/>
              <w:jc w:val="center"/>
              <w:rPr>
                <w:rFonts w:ascii="Times New Roman" w:eastAsia="Times New Roman" w:hAnsi="Times New Roman" w:cs="Akhbar MT"/>
                <w:sz w:val="6"/>
                <w:szCs w:val="6"/>
                <w:rtl/>
                <w:lang w:bidi="ar-JO"/>
              </w:rPr>
            </w:pPr>
          </w:p>
          <w:p w:rsidR="00E70E3C" w:rsidRPr="00986D9C" w:rsidRDefault="00E70E3C" w:rsidP="00AF3341">
            <w:pPr>
              <w:bidi/>
              <w:ind w:left="15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  <w:r w:rsidRPr="00986D9C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JO"/>
              </w:rPr>
              <w:t>توقيع رئيس المؤسسة/ الجامعة التي يعمل لديها                                                            الباحث الرئيس أو من ينيبه خطيا</w:t>
            </w:r>
          </w:p>
          <w:p w:rsidR="00E70E3C" w:rsidRPr="00986D9C" w:rsidRDefault="00E70E3C" w:rsidP="00E70E3C">
            <w:pPr>
              <w:bidi/>
              <w:ind w:left="150"/>
              <w:rPr>
                <w:rFonts w:ascii="Times New Roman" w:eastAsia="Times New Roman" w:hAnsi="Times New Roman" w:cs="Akhbar MT"/>
                <w:sz w:val="14"/>
                <w:szCs w:val="14"/>
                <w:rtl/>
                <w:lang w:bidi="ar-JO"/>
              </w:rPr>
            </w:pPr>
          </w:p>
          <w:p w:rsidR="00E70E3C" w:rsidRPr="00986D9C" w:rsidRDefault="00E70E3C" w:rsidP="00AF3341">
            <w:pPr>
              <w:bidi/>
              <w:ind w:left="15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  <w:r w:rsidRPr="00986D9C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JO"/>
              </w:rPr>
              <w:t>..........................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3341" w:rsidRPr="00986D9C" w:rsidRDefault="00AF3341" w:rsidP="00E70E3C">
            <w:pPr>
              <w:pStyle w:val="ListParagraph"/>
              <w:bidi/>
              <w:rPr>
                <w:rFonts w:ascii="Times New Roman" w:eastAsia="Times New Roman" w:hAnsi="Times New Roman" w:cs="Akhbar MT"/>
                <w:sz w:val="10"/>
                <w:szCs w:val="10"/>
                <w:rtl/>
                <w:lang w:bidi="ar-JO"/>
              </w:rPr>
            </w:pPr>
          </w:p>
          <w:p w:rsidR="00E70E3C" w:rsidRPr="00986D9C" w:rsidRDefault="00E70E3C" w:rsidP="00AF3341">
            <w:pPr>
              <w:pStyle w:val="ListParagraph"/>
              <w:bidi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  <w:r w:rsidRPr="00986D9C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JO"/>
              </w:rPr>
              <w:t>توقيع الباحث الرئيسي لمشروع البحث</w:t>
            </w:r>
          </w:p>
          <w:p w:rsidR="00AF3341" w:rsidRPr="00986D9C" w:rsidRDefault="00AF3341" w:rsidP="00E70E3C">
            <w:pPr>
              <w:pStyle w:val="ListParagraph"/>
              <w:bidi/>
              <w:rPr>
                <w:rFonts w:ascii="Times New Roman" w:eastAsia="Times New Roman" w:hAnsi="Times New Roman" w:cs="Akhbar MT"/>
                <w:sz w:val="20"/>
                <w:szCs w:val="20"/>
                <w:rtl/>
                <w:lang w:bidi="ar-JO"/>
              </w:rPr>
            </w:pPr>
          </w:p>
          <w:p w:rsidR="00E70E3C" w:rsidRPr="00986D9C" w:rsidRDefault="00E70E3C" w:rsidP="00AF3341">
            <w:pPr>
              <w:pStyle w:val="ListParagraph"/>
              <w:bidi/>
              <w:rPr>
                <w:rFonts w:asciiTheme="minorBidi" w:hAnsiTheme="minorBidi"/>
                <w:color w:val="000000"/>
                <w:sz w:val="28"/>
                <w:szCs w:val="28"/>
                <w:rtl/>
                <w:lang w:bidi="ar-JO"/>
              </w:rPr>
            </w:pPr>
            <w:r w:rsidRPr="00986D9C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JO"/>
              </w:rPr>
              <w:t xml:space="preserve">    ..........................                                                </w:t>
            </w:r>
          </w:p>
        </w:tc>
      </w:tr>
    </w:tbl>
    <w:p w:rsidR="004D34EE" w:rsidRDefault="004D34EE" w:rsidP="004D34EE">
      <w:pPr>
        <w:rPr>
          <w:sz w:val="2"/>
          <w:szCs w:val="2"/>
        </w:rPr>
      </w:pPr>
    </w:p>
    <w:p w:rsidR="00651E86" w:rsidRPr="00AD472A" w:rsidRDefault="00651E86" w:rsidP="00C25971">
      <w:pPr>
        <w:bidi/>
        <w:spacing w:after="0" w:line="240" w:lineRule="auto"/>
        <w:ind w:left="-957" w:right="-1350" w:firstLine="90"/>
        <w:rPr>
          <w:rFonts w:ascii="Times New Roman" w:eastAsia="Times New Roman" w:hAnsi="Times New Roman" w:cs="Akhbar MT"/>
          <w:b/>
          <w:bCs/>
          <w:lang w:bidi="ar-JO"/>
        </w:rPr>
      </w:pPr>
      <w:r w:rsidRPr="00651E86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</w:t>
      </w:r>
      <w:r w:rsidR="00AD472A" w:rsidRPr="00AD472A">
        <w:rPr>
          <w:rFonts w:ascii="Times New Roman" w:eastAsia="Times New Roman" w:hAnsi="Times New Roman" w:cs="Akhbar MT" w:hint="cs"/>
          <w:b/>
          <w:bCs/>
          <w:rtl/>
          <w:lang w:bidi="ar-JO"/>
        </w:rPr>
        <w:t>* يرفق مع</w:t>
      </w:r>
      <w:r w:rsidR="00C25971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هذا</w:t>
      </w:r>
      <w:r w:rsidR="00AD472A" w:rsidRPr="00AD472A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النموذج</w:t>
      </w:r>
      <w:r w:rsidR="00C25971">
        <w:rPr>
          <w:rFonts w:ascii="Times New Roman" w:eastAsia="Times New Roman" w:hAnsi="Times New Roman" w:cs="Akhbar MT" w:hint="cs"/>
          <w:b/>
          <w:bCs/>
          <w:rtl/>
          <w:lang w:bidi="ar-JO"/>
        </w:rPr>
        <w:t>،</w:t>
      </w:r>
      <w:r w:rsidR="00AD472A" w:rsidRPr="00AD472A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</w:t>
      </w:r>
      <w:r w:rsidR="00C25971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نموذجي تعهد والتزام موقعين من قبل كل </w:t>
      </w:r>
      <w:r w:rsidR="00AD472A" w:rsidRPr="00AD472A">
        <w:rPr>
          <w:rFonts w:ascii="Times New Roman" w:eastAsia="Times New Roman" w:hAnsi="Times New Roman" w:cs="Akhbar MT" w:hint="cs"/>
          <w:b/>
          <w:bCs/>
          <w:rtl/>
          <w:lang w:bidi="ar-JO"/>
        </w:rPr>
        <w:t>من (الباحث المشارك المنسحب، الباحث المشارك المضاف)</w:t>
      </w:r>
      <w:r w:rsidR="00AD472A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.</w:t>
      </w:r>
      <w:r w:rsidRPr="00651E86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 </w:t>
      </w:r>
      <w:r w:rsidRPr="00AD472A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            </w:t>
      </w:r>
      <w:r w:rsidRPr="00651E86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 </w:t>
      </w:r>
      <w:r w:rsidRPr="00AD472A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 </w:t>
      </w:r>
      <w:r w:rsidRPr="00651E86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     </w:t>
      </w:r>
    </w:p>
    <w:sectPr w:rsidR="00651E86" w:rsidRPr="00AD472A" w:rsidSect="00701176">
      <w:headerReference w:type="default" r:id="rId9"/>
      <w:footerReference w:type="default" r:id="rId10"/>
      <w:pgSz w:w="11907" w:h="16840" w:code="9"/>
      <w:pgMar w:top="720" w:right="1797" w:bottom="0" w:left="1797" w:header="680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7C" w:rsidRDefault="009D4F7C">
      <w:pPr>
        <w:spacing w:after="0" w:line="240" w:lineRule="auto"/>
      </w:pPr>
      <w:r>
        <w:separator/>
      </w:r>
    </w:p>
  </w:endnote>
  <w:endnote w:type="continuationSeparator" w:id="0">
    <w:p w:rsidR="009D4F7C" w:rsidRDefault="009D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36" w:rsidRPr="00F71673" w:rsidRDefault="00946F36" w:rsidP="00946F36">
    <w:pPr>
      <w:pStyle w:val="Footer"/>
      <w:bidi/>
      <w:ind w:left="-1047" w:right="-1350"/>
      <w:jc w:val="right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7C" w:rsidRDefault="009D4F7C">
      <w:pPr>
        <w:spacing w:after="0" w:line="240" w:lineRule="auto"/>
      </w:pPr>
      <w:r>
        <w:separator/>
      </w:r>
    </w:p>
  </w:footnote>
  <w:footnote w:type="continuationSeparator" w:id="0">
    <w:p w:rsidR="009D4F7C" w:rsidRDefault="009D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73" w:rsidRDefault="00F71673">
    <w:pPr>
      <w:pStyle w:val="Header"/>
    </w:pPr>
  </w:p>
  <w:p w:rsidR="00F71673" w:rsidRDefault="00F71673">
    <w:pPr>
      <w:pStyle w:val="Header"/>
    </w:pPr>
  </w:p>
  <w:p w:rsidR="00F71673" w:rsidRDefault="00F71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578F"/>
    <w:multiLevelType w:val="hybridMultilevel"/>
    <w:tmpl w:val="F4B42180"/>
    <w:lvl w:ilvl="0" w:tplc="AD4CE3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804EF"/>
    <w:multiLevelType w:val="hybridMultilevel"/>
    <w:tmpl w:val="E0DCD6FA"/>
    <w:lvl w:ilvl="0" w:tplc="D06EB4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739BF"/>
    <w:multiLevelType w:val="hybridMultilevel"/>
    <w:tmpl w:val="51CED4E4"/>
    <w:lvl w:ilvl="0" w:tplc="D9F89DA8">
      <w:start w:val="1"/>
      <w:numFmt w:val="bullet"/>
      <w:lvlText w:val=""/>
      <w:lvlJc w:val="left"/>
      <w:pPr>
        <w:ind w:left="1155" w:hanging="360"/>
      </w:pPr>
      <w:rPr>
        <w:rFonts w:ascii="Symbol" w:hAnsi="Symbol" w:hint="default"/>
        <w:b/>
        <w:bCs w:val="0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87"/>
    <w:rsid w:val="00004F8F"/>
    <w:rsid w:val="00006B2A"/>
    <w:rsid w:val="00014299"/>
    <w:rsid w:val="00017268"/>
    <w:rsid w:val="00020D9E"/>
    <w:rsid w:val="00023471"/>
    <w:rsid w:val="00023610"/>
    <w:rsid w:val="00024FA6"/>
    <w:rsid w:val="00025A2C"/>
    <w:rsid w:val="00031745"/>
    <w:rsid w:val="00032B9F"/>
    <w:rsid w:val="00035EA6"/>
    <w:rsid w:val="00040BD7"/>
    <w:rsid w:val="00040FF2"/>
    <w:rsid w:val="000421EA"/>
    <w:rsid w:val="00042A2E"/>
    <w:rsid w:val="000441A9"/>
    <w:rsid w:val="00046B2A"/>
    <w:rsid w:val="00051113"/>
    <w:rsid w:val="0005367B"/>
    <w:rsid w:val="00056C32"/>
    <w:rsid w:val="00066C97"/>
    <w:rsid w:val="00067940"/>
    <w:rsid w:val="00070F71"/>
    <w:rsid w:val="00071766"/>
    <w:rsid w:val="0008285E"/>
    <w:rsid w:val="00090275"/>
    <w:rsid w:val="0009344F"/>
    <w:rsid w:val="0009363A"/>
    <w:rsid w:val="00094794"/>
    <w:rsid w:val="00095F14"/>
    <w:rsid w:val="00096389"/>
    <w:rsid w:val="00097853"/>
    <w:rsid w:val="000A1176"/>
    <w:rsid w:val="000A1FCC"/>
    <w:rsid w:val="000A2DBE"/>
    <w:rsid w:val="000A580D"/>
    <w:rsid w:val="000A5A3C"/>
    <w:rsid w:val="000A67BB"/>
    <w:rsid w:val="000B50DA"/>
    <w:rsid w:val="000D0366"/>
    <w:rsid w:val="000D3455"/>
    <w:rsid w:val="000D7F15"/>
    <w:rsid w:val="000E1171"/>
    <w:rsid w:val="000E31C0"/>
    <w:rsid w:val="000E68B6"/>
    <w:rsid w:val="000F1030"/>
    <w:rsid w:val="000F19FB"/>
    <w:rsid w:val="000F1ABF"/>
    <w:rsid w:val="000F2A0A"/>
    <w:rsid w:val="000F7407"/>
    <w:rsid w:val="001114FC"/>
    <w:rsid w:val="0011220C"/>
    <w:rsid w:val="00116974"/>
    <w:rsid w:val="00120543"/>
    <w:rsid w:val="00120DA6"/>
    <w:rsid w:val="00121735"/>
    <w:rsid w:val="001249C6"/>
    <w:rsid w:val="001306EF"/>
    <w:rsid w:val="00130DF1"/>
    <w:rsid w:val="00135203"/>
    <w:rsid w:val="001356C4"/>
    <w:rsid w:val="00137068"/>
    <w:rsid w:val="001466ED"/>
    <w:rsid w:val="001545AE"/>
    <w:rsid w:val="001558C9"/>
    <w:rsid w:val="001578DA"/>
    <w:rsid w:val="00160DED"/>
    <w:rsid w:val="001656E4"/>
    <w:rsid w:val="001725AF"/>
    <w:rsid w:val="00181260"/>
    <w:rsid w:val="001823ED"/>
    <w:rsid w:val="00182BBF"/>
    <w:rsid w:val="0018449A"/>
    <w:rsid w:val="001854A0"/>
    <w:rsid w:val="001863C7"/>
    <w:rsid w:val="00190BC2"/>
    <w:rsid w:val="0019166D"/>
    <w:rsid w:val="00192E58"/>
    <w:rsid w:val="00194F0B"/>
    <w:rsid w:val="001951E1"/>
    <w:rsid w:val="00195AD2"/>
    <w:rsid w:val="001970A2"/>
    <w:rsid w:val="001A00A8"/>
    <w:rsid w:val="001A2021"/>
    <w:rsid w:val="001A2822"/>
    <w:rsid w:val="001A3C87"/>
    <w:rsid w:val="001A4B0C"/>
    <w:rsid w:val="001A5F8F"/>
    <w:rsid w:val="001B0709"/>
    <w:rsid w:val="001B241F"/>
    <w:rsid w:val="001B2AB2"/>
    <w:rsid w:val="001B3582"/>
    <w:rsid w:val="001B4165"/>
    <w:rsid w:val="001B54E0"/>
    <w:rsid w:val="001B5F59"/>
    <w:rsid w:val="001B6829"/>
    <w:rsid w:val="001B747C"/>
    <w:rsid w:val="001C1A74"/>
    <w:rsid w:val="001C1B45"/>
    <w:rsid w:val="001C3ED8"/>
    <w:rsid w:val="001C4D3D"/>
    <w:rsid w:val="001C55C6"/>
    <w:rsid w:val="001C7BBF"/>
    <w:rsid w:val="001D092F"/>
    <w:rsid w:val="001D4506"/>
    <w:rsid w:val="001D51B9"/>
    <w:rsid w:val="001D6C0C"/>
    <w:rsid w:val="001E133E"/>
    <w:rsid w:val="001E3A0A"/>
    <w:rsid w:val="001E6E5E"/>
    <w:rsid w:val="001F033C"/>
    <w:rsid w:val="001F33C4"/>
    <w:rsid w:val="001F4A48"/>
    <w:rsid w:val="001F5A45"/>
    <w:rsid w:val="00203834"/>
    <w:rsid w:val="00203D21"/>
    <w:rsid w:val="002070EE"/>
    <w:rsid w:val="00210E2C"/>
    <w:rsid w:val="00212CD1"/>
    <w:rsid w:val="00214C98"/>
    <w:rsid w:val="00216917"/>
    <w:rsid w:val="00217213"/>
    <w:rsid w:val="002222BB"/>
    <w:rsid w:val="0022254C"/>
    <w:rsid w:val="002314CC"/>
    <w:rsid w:val="00237C0D"/>
    <w:rsid w:val="00242761"/>
    <w:rsid w:val="00244923"/>
    <w:rsid w:val="00244A13"/>
    <w:rsid w:val="002450B9"/>
    <w:rsid w:val="00246A29"/>
    <w:rsid w:val="00246EC2"/>
    <w:rsid w:val="00246F55"/>
    <w:rsid w:val="002470D6"/>
    <w:rsid w:val="00247EC4"/>
    <w:rsid w:val="002518FC"/>
    <w:rsid w:val="00253743"/>
    <w:rsid w:val="00253D2D"/>
    <w:rsid w:val="0025638F"/>
    <w:rsid w:val="0025681E"/>
    <w:rsid w:val="00257A01"/>
    <w:rsid w:val="00257C85"/>
    <w:rsid w:val="00260EA4"/>
    <w:rsid w:val="00261F26"/>
    <w:rsid w:val="00267F11"/>
    <w:rsid w:val="0027731D"/>
    <w:rsid w:val="002839E2"/>
    <w:rsid w:val="002A22C5"/>
    <w:rsid w:val="002A2ABB"/>
    <w:rsid w:val="002A526D"/>
    <w:rsid w:val="002B25D0"/>
    <w:rsid w:val="002B3DCE"/>
    <w:rsid w:val="002B411D"/>
    <w:rsid w:val="002B62AB"/>
    <w:rsid w:val="002C2D2C"/>
    <w:rsid w:val="002C5124"/>
    <w:rsid w:val="002C6E9E"/>
    <w:rsid w:val="002C6FDC"/>
    <w:rsid w:val="002C7306"/>
    <w:rsid w:val="002D53B7"/>
    <w:rsid w:val="002D55D3"/>
    <w:rsid w:val="002E1A87"/>
    <w:rsid w:val="002E23D3"/>
    <w:rsid w:val="002E723F"/>
    <w:rsid w:val="002F2774"/>
    <w:rsid w:val="002F6855"/>
    <w:rsid w:val="00302075"/>
    <w:rsid w:val="00302969"/>
    <w:rsid w:val="003040E4"/>
    <w:rsid w:val="003071F1"/>
    <w:rsid w:val="00307924"/>
    <w:rsid w:val="00307A25"/>
    <w:rsid w:val="00311C35"/>
    <w:rsid w:val="00312E37"/>
    <w:rsid w:val="003136AB"/>
    <w:rsid w:val="00315D0C"/>
    <w:rsid w:val="0031634E"/>
    <w:rsid w:val="00316541"/>
    <w:rsid w:val="00317F01"/>
    <w:rsid w:val="003204C3"/>
    <w:rsid w:val="003273C2"/>
    <w:rsid w:val="0032759B"/>
    <w:rsid w:val="0033045D"/>
    <w:rsid w:val="003334E4"/>
    <w:rsid w:val="00334D01"/>
    <w:rsid w:val="003353F1"/>
    <w:rsid w:val="0034120E"/>
    <w:rsid w:val="003427C0"/>
    <w:rsid w:val="003438C0"/>
    <w:rsid w:val="00345234"/>
    <w:rsid w:val="00345984"/>
    <w:rsid w:val="003477A2"/>
    <w:rsid w:val="00350AAD"/>
    <w:rsid w:val="00353BD5"/>
    <w:rsid w:val="00354611"/>
    <w:rsid w:val="00357198"/>
    <w:rsid w:val="00357C8E"/>
    <w:rsid w:val="003619A9"/>
    <w:rsid w:val="003623E1"/>
    <w:rsid w:val="00363704"/>
    <w:rsid w:val="00363A48"/>
    <w:rsid w:val="0036416C"/>
    <w:rsid w:val="003657E4"/>
    <w:rsid w:val="00365A3D"/>
    <w:rsid w:val="0036693B"/>
    <w:rsid w:val="0036759D"/>
    <w:rsid w:val="003708FC"/>
    <w:rsid w:val="0037374F"/>
    <w:rsid w:val="00374A91"/>
    <w:rsid w:val="003756A4"/>
    <w:rsid w:val="00383A05"/>
    <w:rsid w:val="00383A10"/>
    <w:rsid w:val="00385CDF"/>
    <w:rsid w:val="00387F82"/>
    <w:rsid w:val="00392134"/>
    <w:rsid w:val="00395BCC"/>
    <w:rsid w:val="003A178B"/>
    <w:rsid w:val="003A2A99"/>
    <w:rsid w:val="003A3AF1"/>
    <w:rsid w:val="003A72ED"/>
    <w:rsid w:val="003B3365"/>
    <w:rsid w:val="003B3C75"/>
    <w:rsid w:val="003B446B"/>
    <w:rsid w:val="003B5A6A"/>
    <w:rsid w:val="003B5FAE"/>
    <w:rsid w:val="003B602F"/>
    <w:rsid w:val="003B6346"/>
    <w:rsid w:val="003B71EB"/>
    <w:rsid w:val="003C0B5E"/>
    <w:rsid w:val="003C147F"/>
    <w:rsid w:val="003C4271"/>
    <w:rsid w:val="003C48BD"/>
    <w:rsid w:val="003C5569"/>
    <w:rsid w:val="003C65B2"/>
    <w:rsid w:val="003C7164"/>
    <w:rsid w:val="003D31AE"/>
    <w:rsid w:val="003D7ADB"/>
    <w:rsid w:val="003E4EC5"/>
    <w:rsid w:val="003E5051"/>
    <w:rsid w:val="003E5A57"/>
    <w:rsid w:val="003F7CB0"/>
    <w:rsid w:val="00400851"/>
    <w:rsid w:val="00401054"/>
    <w:rsid w:val="004012E9"/>
    <w:rsid w:val="00401AF2"/>
    <w:rsid w:val="00403FB7"/>
    <w:rsid w:val="00404448"/>
    <w:rsid w:val="00411180"/>
    <w:rsid w:val="0041235A"/>
    <w:rsid w:val="004138F2"/>
    <w:rsid w:val="00416A72"/>
    <w:rsid w:val="00416E03"/>
    <w:rsid w:val="00422626"/>
    <w:rsid w:val="00424699"/>
    <w:rsid w:val="004260A4"/>
    <w:rsid w:val="00430C8D"/>
    <w:rsid w:val="00434807"/>
    <w:rsid w:val="00434ED6"/>
    <w:rsid w:val="00435E43"/>
    <w:rsid w:val="004375AF"/>
    <w:rsid w:val="0044252D"/>
    <w:rsid w:val="004442C9"/>
    <w:rsid w:val="00445310"/>
    <w:rsid w:val="004465AC"/>
    <w:rsid w:val="00450BB6"/>
    <w:rsid w:val="0045262C"/>
    <w:rsid w:val="0045276D"/>
    <w:rsid w:val="0045440C"/>
    <w:rsid w:val="00461EE2"/>
    <w:rsid w:val="00465D12"/>
    <w:rsid w:val="00465E85"/>
    <w:rsid w:val="004721F3"/>
    <w:rsid w:val="00474BF4"/>
    <w:rsid w:val="00477457"/>
    <w:rsid w:val="00477FB9"/>
    <w:rsid w:val="0048295A"/>
    <w:rsid w:val="00484078"/>
    <w:rsid w:val="00490357"/>
    <w:rsid w:val="00491AB3"/>
    <w:rsid w:val="004932B9"/>
    <w:rsid w:val="00495560"/>
    <w:rsid w:val="004A34D5"/>
    <w:rsid w:val="004A355F"/>
    <w:rsid w:val="004A3D50"/>
    <w:rsid w:val="004A5EC4"/>
    <w:rsid w:val="004A6AE3"/>
    <w:rsid w:val="004B4DDD"/>
    <w:rsid w:val="004B5D06"/>
    <w:rsid w:val="004B6626"/>
    <w:rsid w:val="004C1CDF"/>
    <w:rsid w:val="004C2A34"/>
    <w:rsid w:val="004C34FE"/>
    <w:rsid w:val="004C45A8"/>
    <w:rsid w:val="004D2265"/>
    <w:rsid w:val="004D34EE"/>
    <w:rsid w:val="004D63CF"/>
    <w:rsid w:val="004E3587"/>
    <w:rsid w:val="004E5015"/>
    <w:rsid w:val="004E7CC7"/>
    <w:rsid w:val="004F0373"/>
    <w:rsid w:val="004F57BE"/>
    <w:rsid w:val="005007F1"/>
    <w:rsid w:val="005036F4"/>
    <w:rsid w:val="00506178"/>
    <w:rsid w:val="00507F87"/>
    <w:rsid w:val="00510F3C"/>
    <w:rsid w:val="00512CCC"/>
    <w:rsid w:val="00515C6E"/>
    <w:rsid w:val="00517394"/>
    <w:rsid w:val="005242D7"/>
    <w:rsid w:val="00525A5E"/>
    <w:rsid w:val="005264F4"/>
    <w:rsid w:val="00533C87"/>
    <w:rsid w:val="00534B38"/>
    <w:rsid w:val="00540D2C"/>
    <w:rsid w:val="00541A85"/>
    <w:rsid w:val="00544B49"/>
    <w:rsid w:val="00546343"/>
    <w:rsid w:val="00546F1A"/>
    <w:rsid w:val="00550061"/>
    <w:rsid w:val="00552DA1"/>
    <w:rsid w:val="00553D4F"/>
    <w:rsid w:val="00553EFB"/>
    <w:rsid w:val="00556FF6"/>
    <w:rsid w:val="00557D5D"/>
    <w:rsid w:val="00561630"/>
    <w:rsid w:val="00563D80"/>
    <w:rsid w:val="00564213"/>
    <w:rsid w:val="0056471D"/>
    <w:rsid w:val="005676AA"/>
    <w:rsid w:val="00570DF8"/>
    <w:rsid w:val="005716AB"/>
    <w:rsid w:val="00571A88"/>
    <w:rsid w:val="00572520"/>
    <w:rsid w:val="00573282"/>
    <w:rsid w:val="0057444E"/>
    <w:rsid w:val="005777A7"/>
    <w:rsid w:val="0058679A"/>
    <w:rsid w:val="0058726C"/>
    <w:rsid w:val="0059151B"/>
    <w:rsid w:val="0059158D"/>
    <w:rsid w:val="0059435D"/>
    <w:rsid w:val="005951D4"/>
    <w:rsid w:val="005963CC"/>
    <w:rsid w:val="005979FF"/>
    <w:rsid w:val="005A539D"/>
    <w:rsid w:val="005A78AE"/>
    <w:rsid w:val="005B0C0A"/>
    <w:rsid w:val="005B1319"/>
    <w:rsid w:val="005B1FD7"/>
    <w:rsid w:val="005B333F"/>
    <w:rsid w:val="005B3B14"/>
    <w:rsid w:val="005B46FD"/>
    <w:rsid w:val="005C21FB"/>
    <w:rsid w:val="005C2751"/>
    <w:rsid w:val="005C4554"/>
    <w:rsid w:val="005C7FE7"/>
    <w:rsid w:val="005D0012"/>
    <w:rsid w:val="005D00A1"/>
    <w:rsid w:val="005D5F85"/>
    <w:rsid w:val="005E23D5"/>
    <w:rsid w:val="005E2B40"/>
    <w:rsid w:val="005E383F"/>
    <w:rsid w:val="005E606C"/>
    <w:rsid w:val="005F0BBB"/>
    <w:rsid w:val="005F540E"/>
    <w:rsid w:val="005F7272"/>
    <w:rsid w:val="005F736F"/>
    <w:rsid w:val="00600260"/>
    <w:rsid w:val="006008C3"/>
    <w:rsid w:val="00604214"/>
    <w:rsid w:val="00607E4E"/>
    <w:rsid w:val="00610E21"/>
    <w:rsid w:val="0061242D"/>
    <w:rsid w:val="00612464"/>
    <w:rsid w:val="006131F2"/>
    <w:rsid w:val="00616C67"/>
    <w:rsid w:val="00621AF3"/>
    <w:rsid w:val="00621C45"/>
    <w:rsid w:val="006236CA"/>
    <w:rsid w:val="00624944"/>
    <w:rsid w:val="00624DC4"/>
    <w:rsid w:val="006252F3"/>
    <w:rsid w:val="006276EB"/>
    <w:rsid w:val="006318CD"/>
    <w:rsid w:val="0063344A"/>
    <w:rsid w:val="006345CF"/>
    <w:rsid w:val="00637FDD"/>
    <w:rsid w:val="00640B4E"/>
    <w:rsid w:val="0064139F"/>
    <w:rsid w:val="006436B1"/>
    <w:rsid w:val="00643A16"/>
    <w:rsid w:val="00644CD0"/>
    <w:rsid w:val="00645BC0"/>
    <w:rsid w:val="00645FDB"/>
    <w:rsid w:val="00651E86"/>
    <w:rsid w:val="00660E6D"/>
    <w:rsid w:val="006627D3"/>
    <w:rsid w:val="006629D0"/>
    <w:rsid w:val="00663FA1"/>
    <w:rsid w:val="00665FCA"/>
    <w:rsid w:val="00667209"/>
    <w:rsid w:val="00667913"/>
    <w:rsid w:val="00670BE3"/>
    <w:rsid w:val="00671BC8"/>
    <w:rsid w:val="006729BD"/>
    <w:rsid w:val="00674802"/>
    <w:rsid w:val="006779AD"/>
    <w:rsid w:val="006822C1"/>
    <w:rsid w:val="00683F4F"/>
    <w:rsid w:val="0068405C"/>
    <w:rsid w:val="00691CC9"/>
    <w:rsid w:val="006A03C8"/>
    <w:rsid w:val="006A1929"/>
    <w:rsid w:val="006A2C60"/>
    <w:rsid w:val="006A393A"/>
    <w:rsid w:val="006A3DBB"/>
    <w:rsid w:val="006A76EE"/>
    <w:rsid w:val="006B2502"/>
    <w:rsid w:val="006B492B"/>
    <w:rsid w:val="006B4EB9"/>
    <w:rsid w:val="006B5902"/>
    <w:rsid w:val="006B5C2F"/>
    <w:rsid w:val="006B7289"/>
    <w:rsid w:val="006C3523"/>
    <w:rsid w:val="006C38FC"/>
    <w:rsid w:val="006C66BB"/>
    <w:rsid w:val="006C6EE1"/>
    <w:rsid w:val="006D3138"/>
    <w:rsid w:val="006D4F02"/>
    <w:rsid w:val="006D7A14"/>
    <w:rsid w:val="006E051F"/>
    <w:rsid w:val="006E27B6"/>
    <w:rsid w:val="006E490D"/>
    <w:rsid w:val="006E4FAA"/>
    <w:rsid w:val="006E7E7B"/>
    <w:rsid w:val="006F487A"/>
    <w:rsid w:val="0070019E"/>
    <w:rsid w:val="00701176"/>
    <w:rsid w:val="007035DE"/>
    <w:rsid w:val="007045BB"/>
    <w:rsid w:val="007059B1"/>
    <w:rsid w:val="007112A8"/>
    <w:rsid w:val="007149AD"/>
    <w:rsid w:val="00717BCC"/>
    <w:rsid w:val="00720FB6"/>
    <w:rsid w:val="00722BB0"/>
    <w:rsid w:val="00725A6B"/>
    <w:rsid w:val="0072612F"/>
    <w:rsid w:val="00731F27"/>
    <w:rsid w:val="00733024"/>
    <w:rsid w:val="00733785"/>
    <w:rsid w:val="007341C8"/>
    <w:rsid w:val="00740942"/>
    <w:rsid w:val="007441B1"/>
    <w:rsid w:val="0075177F"/>
    <w:rsid w:val="00752E00"/>
    <w:rsid w:val="00756323"/>
    <w:rsid w:val="0075699C"/>
    <w:rsid w:val="00756C32"/>
    <w:rsid w:val="00760914"/>
    <w:rsid w:val="00763400"/>
    <w:rsid w:val="00767463"/>
    <w:rsid w:val="0077211D"/>
    <w:rsid w:val="00773880"/>
    <w:rsid w:val="00776160"/>
    <w:rsid w:val="00777F7F"/>
    <w:rsid w:val="00780B81"/>
    <w:rsid w:val="0078173C"/>
    <w:rsid w:val="007833CF"/>
    <w:rsid w:val="007841D8"/>
    <w:rsid w:val="00787D9F"/>
    <w:rsid w:val="007935F4"/>
    <w:rsid w:val="007937F4"/>
    <w:rsid w:val="00794424"/>
    <w:rsid w:val="007958FA"/>
    <w:rsid w:val="00795AF6"/>
    <w:rsid w:val="00796C5B"/>
    <w:rsid w:val="00796CC5"/>
    <w:rsid w:val="007A6D7C"/>
    <w:rsid w:val="007B1283"/>
    <w:rsid w:val="007B3048"/>
    <w:rsid w:val="007B3E75"/>
    <w:rsid w:val="007B79DD"/>
    <w:rsid w:val="007B7E47"/>
    <w:rsid w:val="007D0E6C"/>
    <w:rsid w:val="007D3629"/>
    <w:rsid w:val="007E4E0D"/>
    <w:rsid w:val="007F1ED4"/>
    <w:rsid w:val="008028D0"/>
    <w:rsid w:val="008037E6"/>
    <w:rsid w:val="0080468A"/>
    <w:rsid w:val="008150DE"/>
    <w:rsid w:val="00816B81"/>
    <w:rsid w:val="00816FD5"/>
    <w:rsid w:val="00817951"/>
    <w:rsid w:val="00824C7E"/>
    <w:rsid w:val="00830120"/>
    <w:rsid w:val="008314BE"/>
    <w:rsid w:val="00831E0E"/>
    <w:rsid w:val="00832D06"/>
    <w:rsid w:val="00835FA7"/>
    <w:rsid w:val="00841437"/>
    <w:rsid w:val="00842065"/>
    <w:rsid w:val="008420D1"/>
    <w:rsid w:val="00843423"/>
    <w:rsid w:val="00843F00"/>
    <w:rsid w:val="00844032"/>
    <w:rsid w:val="008443DF"/>
    <w:rsid w:val="00844452"/>
    <w:rsid w:val="0084682C"/>
    <w:rsid w:val="0084734E"/>
    <w:rsid w:val="00852A0A"/>
    <w:rsid w:val="008532CC"/>
    <w:rsid w:val="008547F1"/>
    <w:rsid w:val="00854906"/>
    <w:rsid w:val="008550AD"/>
    <w:rsid w:val="00862453"/>
    <w:rsid w:val="00864911"/>
    <w:rsid w:val="008658EB"/>
    <w:rsid w:val="00866512"/>
    <w:rsid w:val="00872F8F"/>
    <w:rsid w:val="00873C42"/>
    <w:rsid w:val="008741CC"/>
    <w:rsid w:val="00874320"/>
    <w:rsid w:val="008743C6"/>
    <w:rsid w:val="00875EB1"/>
    <w:rsid w:val="00880A96"/>
    <w:rsid w:val="008815AA"/>
    <w:rsid w:val="00883E4B"/>
    <w:rsid w:val="008859D8"/>
    <w:rsid w:val="00887AF2"/>
    <w:rsid w:val="00891A99"/>
    <w:rsid w:val="0089222E"/>
    <w:rsid w:val="008966C9"/>
    <w:rsid w:val="008A11CC"/>
    <w:rsid w:val="008A2C4A"/>
    <w:rsid w:val="008B3ACA"/>
    <w:rsid w:val="008B78AA"/>
    <w:rsid w:val="008C2C15"/>
    <w:rsid w:val="008C3322"/>
    <w:rsid w:val="008C3CBB"/>
    <w:rsid w:val="008C40F1"/>
    <w:rsid w:val="008C6100"/>
    <w:rsid w:val="008D4A05"/>
    <w:rsid w:val="008D57D0"/>
    <w:rsid w:val="008D60E9"/>
    <w:rsid w:val="008E01AC"/>
    <w:rsid w:val="008E1C1F"/>
    <w:rsid w:val="008E2CB1"/>
    <w:rsid w:val="008E3501"/>
    <w:rsid w:val="008E6A4F"/>
    <w:rsid w:val="008F1078"/>
    <w:rsid w:val="008F272D"/>
    <w:rsid w:val="008F2A1C"/>
    <w:rsid w:val="008F4109"/>
    <w:rsid w:val="008F525B"/>
    <w:rsid w:val="0090027D"/>
    <w:rsid w:val="009019F7"/>
    <w:rsid w:val="009030A6"/>
    <w:rsid w:val="00903C77"/>
    <w:rsid w:val="00904D70"/>
    <w:rsid w:val="0090625D"/>
    <w:rsid w:val="00910EF0"/>
    <w:rsid w:val="00913E45"/>
    <w:rsid w:val="00914577"/>
    <w:rsid w:val="00917B0C"/>
    <w:rsid w:val="00917E51"/>
    <w:rsid w:val="00923575"/>
    <w:rsid w:val="00930E43"/>
    <w:rsid w:val="009312EA"/>
    <w:rsid w:val="00932685"/>
    <w:rsid w:val="00933649"/>
    <w:rsid w:val="00935552"/>
    <w:rsid w:val="009359BC"/>
    <w:rsid w:val="00937D51"/>
    <w:rsid w:val="00940D17"/>
    <w:rsid w:val="00942ED4"/>
    <w:rsid w:val="00944A81"/>
    <w:rsid w:val="00946C2F"/>
    <w:rsid w:val="00946F36"/>
    <w:rsid w:val="0094733A"/>
    <w:rsid w:val="009523E5"/>
    <w:rsid w:val="00952A8A"/>
    <w:rsid w:val="0096094C"/>
    <w:rsid w:val="00963771"/>
    <w:rsid w:val="00963A39"/>
    <w:rsid w:val="00965370"/>
    <w:rsid w:val="00967037"/>
    <w:rsid w:val="00982BEB"/>
    <w:rsid w:val="00986D9C"/>
    <w:rsid w:val="00986DB0"/>
    <w:rsid w:val="00992EAE"/>
    <w:rsid w:val="009A03F3"/>
    <w:rsid w:val="009A255C"/>
    <w:rsid w:val="009A41DB"/>
    <w:rsid w:val="009A5544"/>
    <w:rsid w:val="009A5C5F"/>
    <w:rsid w:val="009A71C9"/>
    <w:rsid w:val="009B246F"/>
    <w:rsid w:val="009B281B"/>
    <w:rsid w:val="009B5101"/>
    <w:rsid w:val="009B7A16"/>
    <w:rsid w:val="009C20CB"/>
    <w:rsid w:val="009C2393"/>
    <w:rsid w:val="009D4407"/>
    <w:rsid w:val="009D4F7C"/>
    <w:rsid w:val="009D6183"/>
    <w:rsid w:val="009E22A3"/>
    <w:rsid w:val="009E50E0"/>
    <w:rsid w:val="009E6396"/>
    <w:rsid w:val="009E6B18"/>
    <w:rsid w:val="009E7152"/>
    <w:rsid w:val="009F14FE"/>
    <w:rsid w:val="009F382C"/>
    <w:rsid w:val="009F3D45"/>
    <w:rsid w:val="009F4062"/>
    <w:rsid w:val="009F6079"/>
    <w:rsid w:val="009F6522"/>
    <w:rsid w:val="009F7273"/>
    <w:rsid w:val="009F7737"/>
    <w:rsid w:val="00A006C9"/>
    <w:rsid w:val="00A01F6B"/>
    <w:rsid w:val="00A05F5B"/>
    <w:rsid w:val="00A07210"/>
    <w:rsid w:val="00A1063D"/>
    <w:rsid w:val="00A1357D"/>
    <w:rsid w:val="00A14355"/>
    <w:rsid w:val="00A17671"/>
    <w:rsid w:val="00A17F88"/>
    <w:rsid w:val="00A212AC"/>
    <w:rsid w:val="00A26E9E"/>
    <w:rsid w:val="00A3626E"/>
    <w:rsid w:val="00A40E90"/>
    <w:rsid w:val="00A41C73"/>
    <w:rsid w:val="00A43302"/>
    <w:rsid w:val="00A44A1F"/>
    <w:rsid w:val="00A535B8"/>
    <w:rsid w:val="00A53C97"/>
    <w:rsid w:val="00A554DD"/>
    <w:rsid w:val="00A55921"/>
    <w:rsid w:val="00A575C4"/>
    <w:rsid w:val="00A602C2"/>
    <w:rsid w:val="00A60A12"/>
    <w:rsid w:val="00A62D6A"/>
    <w:rsid w:val="00A631EE"/>
    <w:rsid w:val="00A668F6"/>
    <w:rsid w:val="00A66E38"/>
    <w:rsid w:val="00A67DF9"/>
    <w:rsid w:val="00A73E8C"/>
    <w:rsid w:val="00A74F2A"/>
    <w:rsid w:val="00A76D42"/>
    <w:rsid w:val="00A823A3"/>
    <w:rsid w:val="00A8406E"/>
    <w:rsid w:val="00A87CEB"/>
    <w:rsid w:val="00A96A8A"/>
    <w:rsid w:val="00AA0CE6"/>
    <w:rsid w:val="00AA5785"/>
    <w:rsid w:val="00AA593E"/>
    <w:rsid w:val="00AA6D7B"/>
    <w:rsid w:val="00AB3177"/>
    <w:rsid w:val="00AC0344"/>
    <w:rsid w:val="00AC2683"/>
    <w:rsid w:val="00AC2A87"/>
    <w:rsid w:val="00AC4F27"/>
    <w:rsid w:val="00AC64DE"/>
    <w:rsid w:val="00AD0654"/>
    <w:rsid w:val="00AD26F4"/>
    <w:rsid w:val="00AD37F0"/>
    <w:rsid w:val="00AD3FFA"/>
    <w:rsid w:val="00AD472A"/>
    <w:rsid w:val="00AD521E"/>
    <w:rsid w:val="00AD70FA"/>
    <w:rsid w:val="00AD7C6C"/>
    <w:rsid w:val="00AE1666"/>
    <w:rsid w:val="00AE190B"/>
    <w:rsid w:val="00AE3B98"/>
    <w:rsid w:val="00AF05A7"/>
    <w:rsid w:val="00AF1125"/>
    <w:rsid w:val="00AF133B"/>
    <w:rsid w:val="00AF2103"/>
    <w:rsid w:val="00AF3341"/>
    <w:rsid w:val="00AF6123"/>
    <w:rsid w:val="00B01457"/>
    <w:rsid w:val="00B0229E"/>
    <w:rsid w:val="00B02A5D"/>
    <w:rsid w:val="00B03726"/>
    <w:rsid w:val="00B0434F"/>
    <w:rsid w:val="00B077FA"/>
    <w:rsid w:val="00B11008"/>
    <w:rsid w:val="00B11BEE"/>
    <w:rsid w:val="00B11F88"/>
    <w:rsid w:val="00B16571"/>
    <w:rsid w:val="00B1738B"/>
    <w:rsid w:val="00B200A6"/>
    <w:rsid w:val="00B21200"/>
    <w:rsid w:val="00B223FC"/>
    <w:rsid w:val="00B24DA6"/>
    <w:rsid w:val="00B31CBE"/>
    <w:rsid w:val="00B35053"/>
    <w:rsid w:val="00B352B2"/>
    <w:rsid w:val="00B4202F"/>
    <w:rsid w:val="00B4284E"/>
    <w:rsid w:val="00B46600"/>
    <w:rsid w:val="00B46F2F"/>
    <w:rsid w:val="00B51FA2"/>
    <w:rsid w:val="00B54CBB"/>
    <w:rsid w:val="00B56084"/>
    <w:rsid w:val="00B60A7A"/>
    <w:rsid w:val="00B618EE"/>
    <w:rsid w:val="00B662AF"/>
    <w:rsid w:val="00B66A6E"/>
    <w:rsid w:val="00B81930"/>
    <w:rsid w:val="00B845BC"/>
    <w:rsid w:val="00B8664A"/>
    <w:rsid w:val="00B87E88"/>
    <w:rsid w:val="00B90126"/>
    <w:rsid w:val="00B95D72"/>
    <w:rsid w:val="00B97337"/>
    <w:rsid w:val="00BA1B4A"/>
    <w:rsid w:val="00BA1F95"/>
    <w:rsid w:val="00BA71DF"/>
    <w:rsid w:val="00BB7799"/>
    <w:rsid w:val="00BC00E0"/>
    <w:rsid w:val="00BC144E"/>
    <w:rsid w:val="00BC22D2"/>
    <w:rsid w:val="00BC7B2C"/>
    <w:rsid w:val="00BD20CF"/>
    <w:rsid w:val="00BD7A2D"/>
    <w:rsid w:val="00BE11EC"/>
    <w:rsid w:val="00BE1782"/>
    <w:rsid w:val="00BE48BF"/>
    <w:rsid w:val="00BE5C80"/>
    <w:rsid w:val="00BE5E87"/>
    <w:rsid w:val="00BE603D"/>
    <w:rsid w:val="00BF1BED"/>
    <w:rsid w:val="00BF2A35"/>
    <w:rsid w:val="00BF3A4B"/>
    <w:rsid w:val="00BF4D2B"/>
    <w:rsid w:val="00BF726E"/>
    <w:rsid w:val="00BF7F93"/>
    <w:rsid w:val="00C0149A"/>
    <w:rsid w:val="00C0309A"/>
    <w:rsid w:val="00C06DC4"/>
    <w:rsid w:val="00C132C9"/>
    <w:rsid w:val="00C16E24"/>
    <w:rsid w:val="00C172ED"/>
    <w:rsid w:val="00C23C8C"/>
    <w:rsid w:val="00C24682"/>
    <w:rsid w:val="00C2498F"/>
    <w:rsid w:val="00C25971"/>
    <w:rsid w:val="00C25F2E"/>
    <w:rsid w:val="00C26104"/>
    <w:rsid w:val="00C27619"/>
    <w:rsid w:val="00C31443"/>
    <w:rsid w:val="00C3331D"/>
    <w:rsid w:val="00C37063"/>
    <w:rsid w:val="00C428E7"/>
    <w:rsid w:val="00C45579"/>
    <w:rsid w:val="00C465CE"/>
    <w:rsid w:val="00C46C39"/>
    <w:rsid w:val="00C51207"/>
    <w:rsid w:val="00C5527A"/>
    <w:rsid w:val="00C60278"/>
    <w:rsid w:val="00C6417B"/>
    <w:rsid w:val="00C66299"/>
    <w:rsid w:val="00C72AD2"/>
    <w:rsid w:val="00C75925"/>
    <w:rsid w:val="00C76A5D"/>
    <w:rsid w:val="00C81F4E"/>
    <w:rsid w:val="00C830C2"/>
    <w:rsid w:val="00C841BD"/>
    <w:rsid w:val="00C85669"/>
    <w:rsid w:val="00C85C9A"/>
    <w:rsid w:val="00C9085E"/>
    <w:rsid w:val="00C9424C"/>
    <w:rsid w:val="00C9686C"/>
    <w:rsid w:val="00C96D78"/>
    <w:rsid w:val="00C96D9B"/>
    <w:rsid w:val="00C97C96"/>
    <w:rsid w:val="00CA00CC"/>
    <w:rsid w:val="00CA1233"/>
    <w:rsid w:val="00CA25A7"/>
    <w:rsid w:val="00CA79CC"/>
    <w:rsid w:val="00CB11F9"/>
    <w:rsid w:val="00CB32EC"/>
    <w:rsid w:val="00CB68E3"/>
    <w:rsid w:val="00CC1120"/>
    <w:rsid w:val="00CC39E3"/>
    <w:rsid w:val="00CC4305"/>
    <w:rsid w:val="00CC4FCD"/>
    <w:rsid w:val="00CC6567"/>
    <w:rsid w:val="00CC775E"/>
    <w:rsid w:val="00CD14D6"/>
    <w:rsid w:val="00CD6692"/>
    <w:rsid w:val="00CE094B"/>
    <w:rsid w:val="00CE138A"/>
    <w:rsid w:val="00CE2B4E"/>
    <w:rsid w:val="00CE4510"/>
    <w:rsid w:val="00CE661B"/>
    <w:rsid w:val="00CF134A"/>
    <w:rsid w:val="00CF31DF"/>
    <w:rsid w:val="00CF33C5"/>
    <w:rsid w:val="00CF3449"/>
    <w:rsid w:val="00CF486B"/>
    <w:rsid w:val="00CF5AAC"/>
    <w:rsid w:val="00CF6111"/>
    <w:rsid w:val="00CF62E9"/>
    <w:rsid w:val="00D032BD"/>
    <w:rsid w:val="00D03F5B"/>
    <w:rsid w:val="00D04EA0"/>
    <w:rsid w:val="00D076CA"/>
    <w:rsid w:val="00D10A32"/>
    <w:rsid w:val="00D10B9E"/>
    <w:rsid w:val="00D13CC1"/>
    <w:rsid w:val="00D14D18"/>
    <w:rsid w:val="00D22008"/>
    <w:rsid w:val="00D24903"/>
    <w:rsid w:val="00D259D0"/>
    <w:rsid w:val="00D25F70"/>
    <w:rsid w:val="00D2639B"/>
    <w:rsid w:val="00D33982"/>
    <w:rsid w:val="00D35BC7"/>
    <w:rsid w:val="00D410CF"/>
    <w:rsid w:val="00D4383D"/>
    <w:rsid w:val="00D45A08"/>
    <w:rsid w:val="00D4706A"/>
    <w:rsid w:val="00D478C5"/>
    <w:rsid w:val="00D54E24"/>
    <w:rsid w:val="00D55FA7"/>
    <w:rsid w:val="00D60E8C"/>
    <w:rsid w:val="00D618AD"/>
    <w:rsid w:val="00D62A03"/>
    <w:rsid w:val="00D62D88"/>
    <w:rsid w:val="00D66BC0"/>
    <w:rsid w:val="00D71823"/>
    <w:rsid w:val="00D73B34"/>
    <w:rsid w:val="00D745E3"/>
    <w:rsid w:val="00D8399A"/>
    <w:rsid w:val="00D85CB0"/>
    <w:rsid w:val="00D862D6"/>
    <w:rsid w:val="00D916AE"/>
    <w:rsid w:val="00D92A4C"/>
    <w:rsid w:val="00D93840"/>
    <w:rsid w:val="00D954FE"/>
    <w:rsid w:val="00D97641"/>
    <w:rsid w:val="00DA6832"/>
    <w:rsid w:val="00DB0EA6"/>
    <w:rsid w:val="00DB1901"/>
    <w:rsid w:val="00DB58EE"/>
    <w:rsid w:val="00DB6CA1"/>
    <w:rsid w:val="00DC0B3B"/>
    <w:rsid w:val="00DC20D9"/>
    <w:rsid w:val="00DC70A3"/>
    <w:rsid w:val="00DC7E3C"/>
    <w:rsid w:val="00DD0FD2"/>
    <w:rsid w:val="00DD63DD"/>
    <w:rsid w:val="00DD765D"/>
    <w:rsid w:val="00DE06BA"/>
    <w:rsid w:val="00DE2D38"/>
    <w:rsid w:val="00DE6287"/>
    <w:rsid w:val="00DE748B"/>
    <w:rsid w:val="00DF2EB1"/>
    <w:rsid w:val="00DF4590"/>
    <w:rsid w:val="00DF4824"/>
    <w:rsid w:val="00DF7508"/>
    <w:rsid w:val="00E02E97"/>
    <w:rsid w:val="00E02EC7"/>
    <w:rsid w:val="00E033FA"/>
    <w:rsid w:val="00E042BB"/>
    <w:rsid w:val="00E04614"/>
    <w:rsid w:val="00E04870"/>
    <w:rsid w:val="00E04A60"/>
    <w:rsid w:val="00E10004"/>
    <w:rsid w:val="00E1229C"/>
    <w:rsid w:val="00E13391"/>
    <w:rsid w:val="00E13718"/>
    <w:rsid w:val="00E14D55"/>
    <w:rsid w:val="00E15368"/>
    <w:rsid w:val="00E2084C"/>
    <w:rsid w:val="00E209D7"/>
    <w:rsid w:val="00E223C1"/>
    <w:rsid w:val="00E23F8F"/>
    <w:rsid w:val="00E33BED"/>
    <w:rsid w:val="00E36E7D"/>
    <w:rsid w:val="00E41556"/>
    <w:rsid w:val="00E41A8F"/>
    <w:rsid w:val="00E44422"/>
    <w:rsid w:val="00E44ADE"/>
    <w:rsid w:val="00E4601D"/>
    <w:rsid w:val="00E47B8D"/>
    <w:rsid w:val="00E50629"/>
    <w:rsid w:val="00E5270A"/>
    <w:rsid w:val="00E61000"/>
    <w:rsid w:val="00E66410"/>
    <w:rsid w:val="00E67657"/>
    <w:rsid w:val="00E678B9"/>
    <w:rsid w:val="00E700F7"/>
    <w:rsid w:val="00E70E3C"/>
    <w:rsid w:val="00E736FB"/>
    <w:rsid w:val="00E74755"/>
    <w:rsid w:val="00E7495B"/>
    <w:rsid w:val="00E80730"/>
    <w:rsid w:val="00E80B90"/>
    <w:rsid w:val="00E80BE1"/>
    <w:rsid w:val="00E942AA"/>
    <w:rsid w:val="00E94932"/>
    <w:rsid w:val="00EA10FA"/>
    <w:rsid w:val="00EA3C41"/>
    <w:rsid w:val="00EA4C16"/>
    <w:rsid w:val="00EA50E1"/>
    <w:rsid w:val="00EA5E4C"/>
    <w:rsid w:val="00EB0F3A"/>
    <w:rsid w:val="00EB4337"/>
    <w:rsid w:val="00EB7FA6"/>
    <w:rsid w:val="00EC514C"/>
    <w:rsid w:val="00ED2B9D"/>
    <w:rsid w:val="00ED3FEB"/>
    <w:rsid w:val="00ED4D4A"/>
    <w:rsid w:val="00ED5325"/>
    <w:rsid w:val="00ED574C"/>
    <w:rsid w:val="00EE064D"/>
    <w:rsid w:val="00EE2A9B"/>
    <w:rsid w:val="00EE5584"/>
    <w:rsid w:val="00EF0391"/>
    <w:rsid w:val="00EF7F35"/>
    <w:rsid w:val="00F0138D"/>
    <w:rsid w:val="00F037FF"/>
    <w:rsid w:val="00F0748D"/>
    <w:rsid w:val="00F1001D"/>
    <w:rsid w:val="00F122D8"/>
    <w:rsid w:val="00F1290C"/>
    <w:rsid w:val="00F12EF9"/>
    <w:rsid w:val="00F1600A"/>
    <w:rsid w:val="00F161AC"/>
    <w:rsid w:val="00F16733"/>
    <w:rsid w:val="00F21808"/>
    <w:rsid w:val="00F22179"/>
    <w:rsid w:val="00F22A58"/>
    <w:rsid w:val="00F2778D"/>
    <w:rsid w:val="00F300B4"/>
    <w:rsid w:val="00F324F3"/>
    <w:rsid w:val="00F339A6"/>
    <w:rsid w:val="00F40489"/>
    <w:rsid w:val="00F465B0"/>
    <w:rsid w:val="00F4701C"/>
    <w:rsid w:val="00F4711A"/>
    <w:rsid w:val="00F475D6"/>
    <w:rsid w:val="00F506F0"/>
    <w:rsid w:val="00F519D1"/>
    <w:rsid w:val="00F6374C"/>
    <w:rsid w:val="00F6433A"/>
    <w:rsid w:val="00F6594E"/>
    <w:rsid w:val="00F71673"/>
    <w:rsid w:val="00F746E7"/>
    <w:rsid w:val="00F830D2"/>
    <w:rsid w:val="00F839E3"/>
    <w:rsid w:val="00F865F6"/>
    <w:rsid w:val="00F9568D"/>
    <w:rsid w:val="00FA06E5"/>
    <w:rsid w:val="00FA4737"/>
    <w:rsid w:val="00FA4945"/>
    <w:rsid w:val="00FA7F37"/>
    <w:rsid w:val="00FC1E7E"/>
    <w:rsid w:val="00FC4F1D"/>
    <w:rsid w:val="00FD14C8"/>
    <w:rsid w:val="00FE1ED7"/>
    <w:rsid w:val="00FE4330"/>
    <w:rsid w:val="00FE4C29"/>
    <w:rsid w:val="00FE5963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1D8"/>
  </w:style>
  <w:style w:type="paragraph" w:styleId="Footer">
    <w:name w:val="footer"/>
    <w:basedOn w:val="Normal"/>
    <w:link w:val="FooterChar"/>
    <w:uiPriority w:val="99"/>
    <w:unhideWhenUsed/>
    <w:rsid w:val="00784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1D8"/>
  </w:style>
  <w:style w:type="paragraph" w:styleId="BalloonText">
    <w:name w:val="Balloon Text"/>
    <w:basedOn w:val="Normal"/>
    <w:link w:val="BalloonTextChar"/>
    <w:uiPriority w:val="99"/>
    <w:semiHidden/>
    <w:unhideWhenUsed/>
    <w:rsid w:val="0078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1D8"/>
  </w:style>
  <w:style w:type="paragraph" w:styleId="Footer">
    <w:name w:val="footer"/>
    <w:basedOn w:val="Normal"/>
    <w:link w:val="FooterChar"/>
    <w:uiPriority w:val="99"/>
    <w:unhideWhenUsed/>
    <w:rsid w:val="00784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1D8"/>
  </w:style>
  <w:style w:type="paragraph" w:styleId="BalloonText">
    <w:name w:val="Balloon Text"/>
    <w:basedOn w:val="Normal"/>
    <w:link w:val="BalloonTextChar"/>
    <w:uiPriority w:val="99"/>
    <w:semiHidden/>
    <w:unhideWhenUsed/>
    <w:rsid w:val="0078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Yosra Obaid</dc:creator>
  <cp:lastModifiedBy>Asma S. Abushoulah</cp:lastModifiedBy>
  <cp:revision>5</cp:revision>
  <cp:lastPrinted>2018-03-14T10:05:00Z</cp:lastPrinted>
  <dcterms:created xsi:type="dcterms:W3CDTF">2018-12-16T07:00:00Z</dcterms:created>
  <dcterms:modified xsi:type="dcterms:W3CDTF">2018-12-16T07:06:00Z</dcterms:modified>
</cp:coreProperties>
</file>